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E7A6" w14:textId="77777777" w:rsidR="001D61EB" w:rsidRDefault="001D61EB" w:rsidP="001D6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E44AEF" w14:textId="74E730E0" w:rsidR="00633C94" w:rsidRPr="006D0870" w:rsidRDefault="00633C94" w:rsidP="001D6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870">
        <w:rPr>
          <w:rFonts w:ascii="Times New Roman" w:hAnsi="Times New Roman" w:cs="Times New Roman"/>
          <w:b/>
          <w:bCs/>
          <w:sz w:val="28"/>
          <w:szCs w:val="28"/>
        </w:rPr>
        <w:t xml:space="preserve">Immigration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Issue </w:t>
      </w:r>
      <w:r w:rsidRPr="006D0870">
        <w:rPr>
          <w:rFonts w:ascii="Times New Roman" w:hAnsi="Times New Roman" w:cs="Times New Roman"/>
          <w:b/>
          <w:bCs/>
          <w:sz w:val="28"/>
          <w:szCs w:val="28"/>
        </w:rPr>
        <w:t>Privacy Release Form</w:t>
      </w:r>
    </w:p>
    <w:p w14:paraId="411B8339" w14:textId="77777777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 xml:space="preserve">Petitioner/Applicant Information Full Name (First Name, Middle Initial, and Last Name): </w:t>
      </w:r>
    </w:p>
    <w:p w14:paraId="5785F7B9" w14:textId="16729CC5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1185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97D6220" w14:textId="370E2C0C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>Date of Birth (MM/DD/YYYY):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850">
        <w:rPr>
          <w:rFonts w:ascii="Times New Roman" w:hAnsi="Times New Roman" w:cs="Times New Roman"/>
          <w:sz w:val="24"/>
          <w:szCs w:val="24"/>
        </w:rPr>
        <w:t>_ Country of Birth: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6A2A515F" w14:textId="06C381EE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>Street Address: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1850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74808AFE" w14:textId="656692F4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>City, State, Zip code: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11850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0261182E" w14:textId="2BEB4974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>Email Address: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11850">
        <w:rPr>
          <w:rFonts w:ascii="Times New Roman" w:hAnsi="Times New Roman" w:cs="Times New Roman"/>
          <w:sz w:val="24"/>
          <w:szCs w:val="24"/>
        </w:rPr>
        <w:t xml:space="preserve">___ Phone Number: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EE4110B" w14:textId="6CAA64F6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>Receipt Number: 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11850">
        <w:rPr>
          <w:rFonts w:ascii="Times New Roman" w:hAnsi="Times New Roman" w:cs="Times New Roman"/>
          <w:sz w:val="24"/>
          <w:szCs w:val="24"/>
        </w:rPr>
        <w:t xml:space="preserve"> Date of Filing (MM/DD/YYYY):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1E6EA7D1" w14:textId="312275A5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 xml:space="preserve">Service center where application is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11850">
        <w:rPr>
          <w:rFonts w:ascii="Times New Roman" w:hAnsi="Times New Roman" w:cs="Times New Roman"/>
          <w:sz w:val="24"/>
          <w:szCs w:val="24"/>
        </w:rPr>
        <w:t>rocessing: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1628C815" w14:textId="2311BA19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50">
        <w:rPr>
          <w:rFonts w:ascii="Times New Roman" w:hAnsi="Times New Roman" w:cs="Times New Roman"/>
          <w:sz w:val="24"/>
          <w:szCs w:val="24"/>
        </w:rPr>
        <w:t xml:space="preserve">am a: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1850">
        <w:rPr>
          <w:rFonts w:ascii="Times New Roman" w:hAnsi="Times New Roman" w:cs="Times New Roman"/>
          <w:sz w:val="24"/>
          <w:szCs w:val="24"/>
        </w:rPr>
        <w:t xml:space="preserve">U.S. Citizen 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850">
        <w:rPr>
          <w:rFonts w:ascii="Times New Roman" w:hAnsi="Times New Roman" w:cs="Times New Roman"/>
          <w:sz w:val="24"/>
          <w:szCs w:val="24"/>
        </w:rPr>
        <w:t xml:space="preserve">Permanent Resident 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850">
        <w:rPr>
          <w:rFonts w:ascii="Times New Roman" w:hAnsi="Times New Roman" w:cs="Times New Roman"/>
          <w:sz w:val="24"/>
          <w:szCs w:val="24"/>
        </w:rPr>
        <w:t>Refugee/</w:t>
      </w:r>
      <w:r>
        <w:rPr>
          <w:rFonts w:ascii="Times New Roman" w:hAnsi="Times New Roman" w:cs="Times New Roman"/>
          <w:sz w:val="24"/>
          <w:szCs w:val="24"/>
        </w:rPr>
        <w:t xml:space="preserve">Asylee </w:t>
      </w:r>
      <w:r w:rsidRPr="0091185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Other </w:t>
      </w:r>
      <w:r w:rsidRPr="00911850">
        <w:rPr>
          <w:rFonts w:ascii="Times New Roman" w:hAnsi="Times New Roman" w:cs="Times New Roman"/>
          <w:sz w:val="24"/>
          <w:szCs w:val="24"/>
        </w:rPr>
        <w:t>______</w:t>
      </w:r>
    </w:p>
    <w:p w14:paraId="35908839" w14:textId="77777777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>Type of Application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C6CE33" w14:textId="76A7C5BA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>I-130 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850">
        <w:rPr>
          <w:rFonts w:ascii="Times New Roman" w:hAnsi="Times New Roman" w:cs="Times New Roman"/>
          <w:sz w:val="24"/>
          <w:szCs w:val="24"/>
        </w:rPr>
        <w:t>I-131 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850">
        <w:rPr>
          <w:rFonts w:ascii="Times New Roman" w:hAnsi="Times New Roman" w:cs="Times New Roman"/>
          <w:sz w:val="24"/>
          <w:szCs w:val="24"/>
        </w:rPr>
        <w:t>I-140 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850">
        <w:rPr>
          <w:rFonts w:ascii="Times New Roman" w:hAnsi="Times New Roman" w:cs="Times New Roman"/>
          <w:sz w:val="24"/>
          <w:szCs w:val="24"/>
        </w:rPr>
        <w:t>I-485 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850">
        <w:rPr>
          <w:rFonts w:ascii="Times New Roman" w:hAnsi="Times New Roman" w:cs="Times New Roman"/>
          <w:sz w:val="24"/>
          <w:szCs w:val="24"/>
        </w:rPr>
        <w:t>I-730 ______</w:t>
      </w:r>
    </w:p>
    <w:p w14:paraId="59E125AF" w14:textId="7A1D1976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 xml:space="preserve">I-765______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1850">
        <w:rPr>
          <w:rFonts w:ascii="Times New Roman" w:hAnsi="Times New Roman" w:cs="Times New Roman"/>
          <w:sz w:val="24"/>
          <w:szCs w:val="24"/>
        </w:rPr>
        <w:t>N-400 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850">
        <w:rPr>
          <w:rFonts w:ascii="Times New Roman" w:hAnsi="Times New Roman" w:cs="Times New Roman"/>
          <w:sz w:val="24"/>
          <w:szCs w:val="24"/>
        </w:rPr>
        <w:t>N-600 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850">
        <w:rPr>
          <w:rFonts w:ascii="Times New Roman" w:hAnsi="Times New Roman" w:cs="Times New Roman"/>
          <w:sz w:val="24"/>
          <w:szCs w:val="24"/>
        </w:rPr>
        <w:t>I-90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5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850">
        <w:rPr>
          <w:rFonts w:ascii="Times New Roman" w:hAnsi="Times New Roman" w:cs="Times New Roman"/>
          <w:sz w:val="24"/>
          <w:szCs w:val="24"/>
        </w:rPr>
        <w:t>Visa 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11850">
        <w:rPr>
          <w:rFonts w:ascii="Times New Roman" w:hAnsi="Times New Roman" w:cs="Times New Roman"/>
          <w:sz w:val="24"/>
          <w:szCs w:val="24"/>
        </w:rPr>
        <w:t>Other:_</w:t>
      </w:r>
      <w:proofErr w:type="gramEnd"/>
      <w:r w:rsidRPr="00911850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2D6F9C64" w14:textId="77777777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 xml:space="preserve">Beneficiary Information: </w:t>
      </w:r>
    </w:p>
    <w:p w14:paraId="2DCF7ECC" w14:textId="029159BE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>Relationship: Full Name (First Name, Middle Initial, and Last Name):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1185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C40231E" w14:textId="5654FD23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>Date of Birth (MM/DD/YYYY):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11850">
        <w:rPr>
          <w:rFonts w:ascii="Times New Roman" w:hAnsi="Times New Roman" w:cs="Times New Roman"/>
          <w:sz w:val="24"/>
          <w:szCs w:val="24"/>
        </w:rPr>
        <w:t>______________ Country of Birth: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911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FE28F" w14:textId="40A71A70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>Receipt Number: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1185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11F34552" w14:textId="14EAD848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 xml:space="preserve">Have you contacted another elected official about this issue? If so, who?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CB70533" w14:textId="77777777" w:rsidR="00633C94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911850">
        <w:rPr>
          <w:rFonts w:ascii="Times New Roman" w:hAnsi="Times New Roman" w:cs="Times New Roman"/>
          <w:sz w:val="24"/>
          <w:szCs w:val="24"/>
        </w:rPr>
        <w:t xml:space="preserve">I hereby authorize USCIS and the U.S. Department of State to release personal information to </w:t>
      </w:r>
      <w:r w:rsidRPr="006D0870">
        <w:rPr>
          <w:rFonts w:ascii="Times New Roman" w:hAnsi="Times New Roman" w:cs="Times New Roman"/>
          <w:sz w:val="24"/>
          <w:szCs w:val="24"/>
        </w:rPr>
        <w:t xml:space="preserve">the Office of Congressman Marcus Molinaro and his staff </w:t>
      </w:r>
      <w:r w:rsidRPr="00911850">
        <w:rPr>
          <w:rFonts w:ascii="Times New Roman" w:hAnsi="Times New Roman" w:cs="Times New Roman"/>
          <w:sz w:val="24"/>
          <w:szCs w:val="24"/>
        </w:rPr>
        <w:t xml:space="preserve">relevant to my immigration related petition, refugee/asylee status, application for work authorization and application or nonimmigrant visas. I authorize </w:t>
      </w:r>
      <w:r w:rsidRPr="006D0870">
        <w:rPr>
          <w:rFonts w:ascii="Times New Roman" w:hAnsi="Times New Roman" w:cs="Times New Roman"/>
          <w:sz w:val="24"/>
          <w:szCs w:val="24"/>
        </w:rPr>
        <w:t xml:space="preserve">the Office of Congressman Marcus Molinaro </w:t>
      </w:r>
      <w:r>
        <w:rPr>
          <w:rFonts w:ascii="Times New Roman" w:hAnsi="Times New Roman" w:cs="Times New Roman"/>
          <w:sz w:val="24"/>
          <w:szCs w:val="24"/>
        </w:rPr>
        <w:t xml:space="preserve">and his staff to </w:t>
      </w:r>
      <w:r w:rsidRPr="00911850">
        <w:rPr>
          <w:rFonts w:ascii="Times New Roman" w:hAnsi="Times New Roman" w:cs="Times New Roman"/>
          <w:sz w:val="24"/>
          <w:szCs w:val="24"/>
        </w:rPr>
        <w:t xml:space="preserve">request and have access to all records and reports pertinent to my request for assistance. I certify, under penalty of perjury, that 1) I provided or authorized </w:t>
      </w:r>
      <w:proofErr w:type="gramStart"/>
      <w:r w:rsidRPr="00911850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11850">
        <w:rPr>
          <w:rFonts w:ascii="Times New Roman" w:hAnsi="Times New Roman" w:cs="Times New Roman"/>
          <w:sz w:val="24"/>
          <w:szCs w:val="24"/>
        </w:rPr>
        <w:t xml:space="preserve"> the information in this privacy release and any document submitted with it; 2) I reviewed and understand all of the information contained in my privacy release and submitted with it; and 3) all of this information is complete, true, and correct.</w:t>
      </w:r>
    </w:p>
    <w:p w14:paraId="544F4806" w14:textId="381F4D4D" w:rsidR="00633C94" w:rsidRPr="006D0870" w:rsidRDefault="00633C94" w:rsidP="00633C94">
      <w:pPr>
        <w:rPr>
          <w:rFonts w:ascii="Times New Roman" w:hAnsi="Times New Roman" w:cs="Times New Roman"/>
          <w:sz w:val="24"/>
          <w:szCs w:val="24"/>
        </w:rPr>
      </w:pPr>
      <w:r w:rsidRPr="006D0870">
        <w:rPr>
          <w:rFonts w:ascii="Times New Roman" w:hAnsi="Times New Roman" w:cs="Times New Roman"/>
          <w:sz w:val="24"/>
          <w:szCs w:val="24"/>
        </w:rPr>
        <w:t>Constituent Signature (sign in ink):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D0870">
        <w:rPr>
          <w:rFonts w:ascii="Times New Roman" w:hAnsi="Times New Roman" w:cs="Times New Roman"/>
          <w:sz w:val="24"/>
          <w:szCs w:val="24"/>
        </w:rPr>
        <w:t>_________ Date: ____________</w:t>
      </w:r>
    </w:p>
    <w:p w14:paraId="2C078E63" w14:textId="0157CBEA" w:rsidR="001A519E" w:rsidRPr="00633C94" w:rsidRDefault="0063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</w:t>
      </w:r>
      <w:r w:rsidRPr="006D0870">
        <w:rPr>
          <w:rFonts w:ascii="Times New Roman" w:hAnsi="Times New Roman" w:cs="Times New Roman"/>
          <w:sz w:val="24"/>
          <w:szCs w:val="24"/>
        </w:rPr>
        <w:t xml:space="preserve"> Signature (sign in ink):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D0870">
        <w:rPr>
          <w:rFonts w:ascii="Times New Roman" w:hAnsi="Times New Roman" w:cs="Times New Roman"/>
          <w:sz w:val="24"/>
          <w:szCs w:val="24"/>
        </w:rPr>
        <w:t>_______________ Date: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087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1A519E" w:rsidRPr="00633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F7FB" w14:textId="77777777" w:rsidR="000736F0" w:rsidRDefault="000F59F4">
      <w:pPr>
        <w:spacing w:after="0" w:line="240" w:lineRule="auto"/>
      </w:pPr>
      <w:r>
        <w:separator/>
      </w:r>
    </w:p>
  </w:endnote>
  <w:endnote w:type="continuationSeparator" w:id="0">
    <w:p w14:paraId="29EB2B5C" w14:textId="77777777" w:rsidR="000736F0" w:rsidRDefault="000F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BF2A" w14:textId="77777777" w:rsidR="001D61EB" w:rsidRDefault="001D6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7296" w14:textId="61DB8324" w:rsidR="77C238CD" w:rsidRDefault="77C238CD" w:rsidP="77C238CD">
    <w:pPr>
      <w:pStyle w:val="Footer"/>
      <w:jc w:val="center"/>
    </w:pPr>
    <w:r>
      <w:rPr>
        <w:noProof/>
      </w:rPr>
      <w:drawing>
        <wp:inline distT="0" distB="0" distL="0" distR="0" wp14:anchorId="4D703468" wp14:editId="40EA3947">
          <wp:extent cx="6867525" cy="171688"/>
          <wp:effectExtent l="0" t="0" r="0" b="0"/>
          <wp:docPr id="656644670" name="Picture 656644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17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2F00" w14:textId="77777777" w:rsidR="001D61EB" w:rsidRDefault="001D6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FC35" w14:textId="77777777" w:rsidR="000736F0" w:rsidRDefault="000F59F4">
      <w:pPr>
        <w:spacing w:after="0" w:line="240" w:lineRule="auto"/>
      </w:pPr>
      <w:r>
        <w:separator/>
      </w:r>
    </w:p>
  </w:footnote>
  <w:footnote w:type="continuationSeparator" w:id="0">
    <w:p w14:paraId="00F83FE5" w14:textId="77777777" w:rsidR="000736F0" w:rsidRDefault="000F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DD02" w14:textId="77777777" w:rsidR="001D61EB" w:rsidRDefault="001D6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093D" w14:textId="5F0B67E5" w:rsidR="77C238CD" w:rsidRDefault="001D61EB" w:rsidP="77C238CD">
    <w:pPr>
      <w:pStyle w:val="Header"/>
      <w:jc w:val="center"/>
    </w:pPr>
    <w:r>
      <w:rPr>
        <w:noProof/>
      </w:rPr>
      <w:drawing>
        <wp:inline distT="0" distB="0" distL="0" distR="0" wp14:anchorId="539DA16B" wp14:editId="48607C8E">
          <wp:extent cx="3175000" cy="635000"/>
          <wp:effectExtent l="0" t="0" r="6350" b="0"/>
          <wp:docPr id="1" name="Picture 1" descr="A picture containing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Wo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180" cy="635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9F8D" w14:textId="77777777" w:rsidR="001D61EB" w:rsidRDefault="001D6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DA7A04"/>
    <w:rsid w:val="000736F0"/>
    <w:rsid w:val="000F59F4"/>
    <w:rsid w:val="001A519E"/>
    <w:rsid w:val="001D61EB"/>
    <w:rsid w:val="00633C94"/>
    <w:rsid w:val="028C41E6"/>
    <w:rsid w:val="0493B85C"/>
    <w:rsid w:val="0520FE64"/>
    <w:rsid w:val="05A37FAD"/>
    <w:rsid w:val="08D0C130"/>
    <w:rsid w:val="0D725E2F"/>
    <w:rsid w:val="0DDA7A04"/>
    <w:rsid w:val="1026A0F5"/>
    <w:rsid w:val="14B0583E"/>
    <w:rsid w:val="15A1719D"/>
    <w:rsid w:val="15C0E030"/>
    <w:rsid w:val="230A2E37"/>
    <w:rsid w:val="25F45E59"/>
    <w:rsid w:val="2C9F3ECD"/>
    <w:rsid w:val="2CCFA800"/>
    <w:rsid w:val="2DAACBD7"/>
    <w:rsid w:val="2EF7EB5D"/>
    <w:rsid w:val="3112EB58"/>
    <w:rsid w:val="32857460"/>
    <w:rsid w:val="3B40CD9D"/>
    <w:rsid w:val="43D0DB67"/>
    <w:rsid w:val="47185EB7"/>
    <w:rsid w:val="49848984"/>
    <w:rsid w:val="4AA3A010"/>
    <w:rsid w:val="52320673"/>
    <w:rsid w:val="53612658"/>
    <w:rsid w:val="54C0BB87"/>
    <w:rsid w:val="579D95C3"/>
    <w:rsid w:val="5ACFC16D"/>
    <w:rsid w:val="5E687C0D"/>
    <w:rsid w:val="725B9E41"/>
    <w:rsid w:val="77C238CD"/>
    <w:rsid w:val="77CE9325"/>
    <w:rsid w:val="7B78D8DA"/>
    <w:rsid w:val="7C815407"/>
    <w:rsid w:val="7CF96C29"/>
    <w:rsid w:val="7FC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A7A04"/>
  <w15:chartTrackingRefBased/>
  <w15:docId w15:val="{7C7E9C51-40B8-4715-BC0C-26B67AD2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4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Stanfield, Mary</dc:creator>
  <cp:keywords/>
  <dc:description/>
  <cp:lastModifiedBy>Kranz, Dan</cp:lastModifiedBy>
  <cp:revision>2</cp:revision>
  <dcterms:created xsi:type="dcterms:W3CDTF">2023-01-23T14:40:00Z</dcterms:created>
  <dcterms:modified xsi:type="dcterms:W3CDTF">2023-01-23T14:40:00Z</dcterms:modified>
</cp:coreProperties>
</file>